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253A0C1" w:rsidR="003B092D" w:rsidRPr="003B092D" w:rsidRDefault="00CD282B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CD282B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 Зиг-</w:t>
      </w:r>
      <w:proofErr w:type="spellStart"/>
      <w:r w:rsidRPr="00CD282B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Заг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1CD8C9E1" w:rsidR="003C4C6C" w:rsidRDefault="00CD282B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D282B">
              <w:rPr>
                <w:rFonts w:ascii="Times New Roman" w:hAnsi="Times New Roman" w:cs="Times New Roman"/>
                <w:color w:val="000000"/>
                <w:szCs w:val="18"/>
              </w:rPr>
              <w:t>Стол Зиг-</w:t>
            </w:r>
            <w:proofErr w:type="spellStart"/>
            <w:r w:rsidRPr="00CD282B">
              <w:rPr>
                <w:rFonts w:ascii="Times New Roman" w:hAnsi="Times New Roman" w:cs="Times New Roman"/>
                <w:color w:val="000000"/>
                <w:szCs w:val="18"/>
              </w:rPr>
              <w:t>Заг</w:t>
            </w:r>
            <w:proofErr w:type="spellEnd"/>
          </w:p>
          <w:p w14:paraId="43C5765C" w14:textId="77777777" w:rsidR="00CD282B" w:rsidRPr="00223414" w:rsidRDefault="00CD282B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DC026A6" w:rsidR="003B092D" w:rsidRPr="003B092D" w:rsidRDefault="00CD282B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B07092D" wp14:editId="1371BF2F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6299D68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 </w:t>
            </w:r>
            <w:r w:rsidR="00CD282B">
              <w:rPr>
                <w:rFonts w:ascii="Times New Roman" w:eastAsia="Calibri" w:hAnsi="Times New Roman" w:cs="Times New Roman"/>
                <w:color w:val="000000"/>
                <w:szCs w:val="18"/>
              </w:rPr>
              <w:t>в форме змейки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582C1C1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6303C0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E12E1B0" w:rsidR="00317823" w:rsidRPr="00506E3F" w:rsidRDefault="00CD282B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51D4F7A" w:rsidR="00223414" w:rsidRPr="00186B1C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CD282B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4D055428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CD282B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0FE7E219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282B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303C0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6303C0" w:rsidRPr="003B092D" w:rsidRDefault="006303C0" w:rsidP="006303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6303C0" w:rsidRPr="003B092D" w:rsidRDefault="006303C0" w:rsidP="006303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067CCD1A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16A16AF3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4F1C2074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33687510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303C0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6303C0" w:rsidRPr="003B092D" w:rsidRDefault="006303C0" w:rsidP="006303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6303C0" w:rsidRPr="003B092D" w:rsidRDefault="006303C0" w:rsidP="006303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779CED4A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1AE8B617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128E06A9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6DA23FCF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CC21700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6303C0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6303C0" w:rsidRPr="003B092D" w:rsidRDefault="006303C0" w:rsidP="006303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6303C0" w:rsidRPr="003B092D" w:rsidRDefault="006303C0" w:rsidP="006303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202205A2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094FF894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052C3B28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0CE62AFA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51F5F4E7" w:rsidR="006303C0" w:rsidRPr="003B092D" w:rsidRDefault="006303C0" w:rsidP="006303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9677" w14:textId="77777777" w:rsidR="00B47481" w:rsidRDefault="00B47481" w:rsidP="003B7EB7">
      <w:r>
        <w:separator/>
      </w:r>
    </w:p>
  </w:endnote>
  <w:endnote w:type="continuationSeparator" w:id="0">
    <w:p w14:paraId="673007AF" w14:textId="77777777" w:rsidR="00B47481" w:rsidRDefault="00B47481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EFD3" w14:textId="77777777" w:rsidR="00B47481" w:rsidRDefault="00B47481" w:rsidP="003B7EB7">
      <w:r>
        <w:separator/>
      </w:r>
    </w:p>
  </w:footnote>
  <w:footnote w:type="continuationSeparator" w:id="0">
    <w:p w14:paraId="0337FBC3" w14:textId="77777777" w:rsidR="00B47481" w:rsidRDefault="00B47481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B6978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4F65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42999"/>
    <w:rsid w:val="00552020"/>
    <w:rsid w:val="005D3DE0"/>
    <w:rsid w:val="005E0E70"/>
    <w:rsid w:val="006303C0"/>
    <w:rsid w:val="00636628"/>
    <w:rsid w:val="006458FA"/>
    <w:rsid w:val="00652F63"/>
    <w:rsid w:val="0067646D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525C5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47481"/>
    <w:rsid w:val="00B527B3"/>
    <w:rsid w:val="00B56414"/>
    <w:rsid w:val="00B604A6"/>
    <w:rsid w:val="00B62A13"/>
    <w:rsid w:val="00B67187"/>
    <w:rsid w:val="00B81922"/>
    <w:rsid w:val="00BF68EB"/>
    <w:rsid w:val="00C06AC4"/>
    <w:rsid w:val="00C41324"/>
    <w:rsid w:val="00C41E61"/>
    <w:rsid w:val="00C56805"/>
    <w:rsid w:val="00CD1718"/>
    <w:rsid w:val="00CD1AD3"/>
    <w:rsid w:val="00CD282B"/>
    <w:rsid w:val="00CE3439"/>
    <w:rsid w:val="00CE639D"/>
    <w:rsid w:val="00D344C5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A3C2C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2025-03-10T14:04:00Z</dcterms:created>
  <dcterms:modified xsi:type="dcterms:W3CDTF">2025-03-10T14:04:00Z</dcterms:modified>
</cp:coreProperties>
</file>